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3" w:rsidRDefault="00DF7603" w:rsidP="00A502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50259" w:rsidRPr="00DF7603" w:rsidRDefault="00A50259" w:rsidP="00A502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DF7603">
        <w:rPr>
          <w:rFonts w:ascii="Times New Roman" w:hAnsi="Times New Roman" w:cs="Times New Roman"/>
          <w:b/>
          <w:sz w:val="40"/>
          <w:szCs w:val="40"/>
          <w:lang w:val="uk-UA"/>
        </w:rPr>
        <w:t>Інтернет-проект</w:t>
      </w:r>
      <w:proofErr w:type="spellEnd"/>
    </w:p>
    <w:p w:rsidR="00A50259" w:rsidRPr="00DF7603" w:rsidRDefault="00A50259" w:rsidP="00A502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F7603">
        <w:rPr>
          <w:rFonts w:ascii="Times New Roman" w:hAnsi="Times New Roman" w:cs="Times New Roman"/>
          <w:b/>
          <w:sz w:val="40"/>
          <w:szCs w:val="40"/>
          <w:lang w:val="uk-UA"/>
        </w:rPr>
        <w:t>обласної Ліги старшокласників</w:t>
      </w:r>
    </w:p>
    <w:p w:rsidR="00A50259" w:rsidRPr="00DF7603" w:rsidRDefault="00A50259" w:rsidP="00A502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F7603">
        <w:rPr>
          <w:rFonts w:ascii="Times New Roman" w:hAnsi="Times New Roman" w:cs="Times New Roman"/>
          <w:b/>
          <w:sz w:val="40"/>
          <w:szCs w:val="40"/>
          <w:lang w:val="uk-UA"/>
        </w:rPr>
        <w:t>«З Україною в серці»</w:t>
      </w:r>
    </w:p>
    <w:p w:rsidR="00A50259" w:rsidRPr="00DF7603" w:rsidRDefault="00A50259" w:rsidP="00A5025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F7603">
        <w:rPr>
          <w:rFonts w:ascii="Times New Roman" w:hAnsi="Times New Roman" w:cs="Times New Roman"/>
          <w:b/>
          <w:i/>
          <w:sz w:val="40"/>
          <w:szCs w:val="40"/>
          <w:lang w:val="uk-UA"/>
        </w:rPr>
        <w:t>(</w:t>
      </w:r>
      <w:proofErr w:type="spellStart"/>
      <w:r w:rsidRPr="00DF7603">
        <w:rPr>
          <w:rFonts w:ascii="Times New Roman" w:hAnsi="Times New Roman" w:cs="Times New Roman"/>
          <w:b/>
          <w:i/>
          <w:sz w:val="40"/>
          <w:szCs w:val="40"/>
          <w:lang w:val="uk-UA"/>
        </w:rPr>
        <w:t>підпроект</w:t>
      </w:r>
      <w:proofErr w:type="spellEnd"/>
      <w:r w:rsidRPr="00DF7603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– «Збережемо природу заради майбутнього» )</w:t>
      </w:r>
    </w:p>
    <w:p w:rsidR="00DF7603" w:rsidRPr="00DF7603" w:rsidRDefault="00DF7603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F7603">
        <w:rPr>
          <w:rFonts w:ascii="Times New Roman" w:hAnsi="Times New Roman" w:cs="Times New Roman"/>
          <w:sz w:val="40"/>
          <w:szCs w:val="40"/>
          <w:lang w:val="uk-UA"/>
        </w:rPr>
        <w:t>(творча робота про походження назви річки Тальянка)</w:t>
      </w:r>
    </w:p>
    <w:p w:rsidR="00DF7603" w:rsidRDefault="000516D1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EB03078" wp14:editId="384048A8">
            <wp:simplePos x="0" y="0"/>
            <wp:positionH relativeFrom="margin">
              <wp:posOffset>161290</wp:posOffset>
            </wp:positionH>
            <wp:positionV relativeFrom="margin">
              <wp:posOffset>2383790</wp:posOffset>
            </wp:positionV>
            <wp:extent cx="5715000" cy="2933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yub-600x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7603" w:rsidRDefault="00DF7603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603" w:rsidRDefault="00DF7603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59" w:rsidRPr="00DF7603" w:rsidRDefault="00A50259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Зеленьківська загальноосвітня </w:t>
      </w:r>
    </w:p>
    <w:p w:rsidR="00A50259" w:rsidRPr="00DF7603" w:rsidRDefault="00A50259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603">
        <w:rPr>
          <w:rFonts w:ascii="Times New Roman" w:hAnsi="Times New Roman" w:cs="Times New Roman"/>
          <w:b/>
          <w:sz w:val="28"/>
          <w:szCs w:val="28"/>
          <w:lang w:val="uk-UA"/>
        </w:rPr>
        <w:t>школа І-ІІ ступенів</w:t>
      </w:r>
    </w:p>
    <w:p w:rsidR="00DF7603" w:rsidRPr="00DF7603" w:rsidRDefault="00DF7603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F7603">
        <w:rPr>
          <w:rFonts w:ascii="Times New Roman" w:hAnsi="Times New Roman" w:cs="Times New Roman"/>
          <w:b/>
          <w:sz w:val="28"/>
          <w:szCs w:val="28"/>
          <w:lang w:val="uk-UA"/>
        </w:rPr>
        <w:t>Тальнівської</w:t>
      </w:r>
      <w:proofErr w:type="spellEnd"/>
      <w:r w:rsidRPr="00DF7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DF7603" w:rsidRPr="00DF7603" w:rsidRDefault="00DF7603" w:rsidP="00DF7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603">
        <w:rPr>
          <w:rFonts w:ascii="Times New Roman" w:hAnsi="Times New Roman" w:cs="Times New Roman"/>
          <w:b/>
          <w:sz w:val="28"/>
          <w:szCs w:val="28"/>
          <w:lang w:val="uk-UA"/>
        </w:rPr>
        <w:t>Черкаської області</w:t>
      </w:r>
    </w:p>
    <w:p w:rsidR="00A50259" w:rsidRDefault="00A50259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50259" w:rsidRDefault="00A50259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F7603" w:rsidRDefault="00DF7603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F7603" w:rsidRDefault="00DF7603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F7603" w:rsidRDefault="00DF7603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DF7603" w:rsidRDefault="00DF7603" w:rsidP="00A5025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2020</w:t>
      </w:r>
    </w:p>
    <w:p w:rsidR="00AD171A" w:rsidRPr="0025787B" w:rsidRDefault="00A50259" w:rsidP="00DF76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Чому вона Тальянка?</w:t>
      </w:r>
    </w:p>
    <w:p w:rsidR="00A50259" w:rsidRPr="0025787B" w:rsidRDefault="00A50259" w:rsidP="00DF76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Ця нитка-річечка дзвінк</w:t>
      </w:r>
      <w:r w:rsidR="00DF7603" w:rsidRPr="0025787B">
        <w:rPr>
          <w:rFonts w:ascii="Times New Roman" w:hAnsi="Times New Roman" w:cs="Times New Roman"/>
          <w:b/>
          <w:sz w:val="40"/>
          <w:szCs w:val="40"/>
          <w:lang w:val="uk-UA"/>
        </w:rPr>
        <w:t>а,</w:t>
      </w:r>
    </w:p>
    <w:p w:rsidR="00DF7603" w:rsidRPr="0025787B" w:rsidRDefault="00DF7603" w:rsidP="00DF76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Що </w:t>
      </w:r>
      <w:proofErr w:type="spellStart"/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Тальна</w:t>
      </w:r>
      <w:proofErr w:type="spellEnd"/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називалась.</w:t>
      </w:r>
    </w:p>
    <w:p w:rsidR="00DF7603" w:rsidRPr="0025787B" w:rsidRDefault="00DF7603" w:rsidP="00DF76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Вона до </w:t>
      </w:r>
      <w:proofErr w:type="spellStart"/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Тікича</w:t>
      </w:r>
      <w:proofErr w:type="spellEnd"/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втіка</w:t>
      </w:r>
      <w:proofErr w:type="spellEnd"/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,</w:t>
      </w:r>
    </w:p>
    <w:p w:rsidR="00DF7603" w:rsidRDefault="00DF7603" w:rsidP="00DF76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Між ве</w:t>
      </w:r>
      <w:r w:rsidR="00801861">
        <w:rPr>
          <w:rFonts w:ascii="Times New Roman" w:hAnsi="Times New Roman" w:cs="Times New Roman"/>
          <w:b/>
          <w:sz w:val="40"/>
          <w:szCs w:val="40"/>
          <w:lang w:val="uk-UA"/>
        </w:rPr>
        <w:t>р</w:t>
      </w:r>
      <w:r w:rsidRPr="0025787B">
        <w:rPr>
          <w:rFonts w:ascii="Times New Roman" w:hAnsi="Times New Roman" w:cs="Times New Roman"/>
          <w:b/>
          <w:sz w:val="40"/>
          <w:szCs w:val="40"/>
          <w:lang w:val="uk-UA"/>
        </w:rPr>
        <w:t>бами сховалась</w:t>
      </w:r>
    </w:p>
    <w:p w:rsidR="00DF7603" w:rsidRPr="0025787B" w:rsidRDefault="00DF7603" w:rsidP="00257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7B">
        <w:rPr>
          <w:rFonts w:ascii="Times New Roman" w:hAnsi="Times New Roman" w:cs="Times New Roman"/>
          <w:sz w:val="28"/>
          <w:szCs w:val="28"/>
          <w:lang w:val="uk-UA"/>
        </w:rPr>
        <w:t>«Тальне, Тальянка, Тальянки</w:t>
      </w:r>
      <w:r w:rsidR="0025787B" w:rsidRPr="002578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5787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DF7603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DF7603" w:rsidRPr="0025787B">
        <w:rPr>
          <w:rFonts w:ascii="Times New Roman" w:hAnsi="Times New Roman" w:cs="Times New Roman"/>
          <w:sz w:val="28"/>
          <w:szCs w:val="28"/>
          <w:lang w:val="uk-UA"/>
        </w:rPr>
        <w:t>Звучить у нашім краю.</w:t>
      </w:r>
    </w:p>
    <w:p w:rsidR="00DF7603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DF7603" w:rsidRPr="0025787B">
        <w:rPr>
          <w:rFonts w:ascii="Times New Roman" w:hAnsi="Times New Roman" w:cs="Times New Roman"/>
          <w:sz w:val="28"/>
          <w:szCs w:val="28"/>
          <w:lang w:val="uk-UA"/>
        </w:rPr>
        <w:t>І так не рік, не два, не три –</w:t>
      </w:r>
    </w:p>
    <w:p w:rsidR="00DF7603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25787B">
        <w:rPr>
          <w:rFonts w:ascii="Times New Roman" w:hAnsi="Times New Roman" w:cs="Times New Roman"/>
          <w:sz w:val="28"/>
          <w:szCs w:val="28"/>
          <w:lang w:val="uk-UA"/>
        </w:rPr>
        <w:t>Віки цей корінь їх єднає.</w:t>
      </w:r>
    </w:p>
    <w:p w:rsidR="0025787B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25787B">
        <w:rPr>
          <w:rFonts w:ascii="Times New Roman" w:hAnsi="Times New Roman" w:cs="Times New Roman"/>
          <w:sz w:val="28"/>
          <w:szCs w:val="28"/>
          <w:lang w:val="uk-UA"/>
        </w:rPr>
        <w:t>Що означають ці слова?</w:t>
      </w:r>
    </w:p>
    <w:p w:rsidR="0025787B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25787B">
        <w:rPr>
          <w:rFonts w:ascii="Times New Roman" w:hAnsi="Times New Roman" w:cs="Times New Roman"/>
          <w:sz w:val="28"/>
          <w:szCs w:val="28"/>
          <w:lang w:val="uk-UA"/>
        </w:rPr>
        <w:t>Цікаво, певно, знати.</w:t>
      </w:r>
    </w:p>
    <w:p w:rsidR="0025787B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25787B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proofErr w:type="spellStart"/>
      <w:r w:rsidRPr="0025787B">
        <w:rPr>
          <w:rFonts w:ascii="Times New Roman" w:hAnsi="Times New Roman" w:cs="Times New Roman"/>
          <w:sz w:val="28"/>
          <w:szCs w:val="28"/>
          <w:lang w:val="uk-UA"/>
        </w:rPr>
        <w:t>мовнії</w:t>
      </w:r>
      <w:proofErr w:type="spellEnd"/>
      <w:r w:rsidRPr="0025787B">
        <w:rPr>
          <w:rFonts w:ascii="Times New Roman" w:hAnsi="Times New Roman" w:cs="Times New Roman"/>
          <w:sz w:val="28"/>
          <w:szCs w:val="28"/>
          <w:lang w:val="uk-UA"/>
        </w:rPr>
        <w:t xml:space="preserve"> дива</w:t>
      </w:r>
    </w:p>
    <w:p w:rsidR="0025787B" w:rsidRPr="0025787B" w:rsidRDefault="0025787B" w:rsidP="0025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Pr="0025787B">
        <w:rPr>
          <w:rFonts w:ascii="Times New Roman" w:hAnsi="Times New Roman" w:cs="Times New Roman"/>
          <w:sz w:val="28"/>
          <w:szCs w:val="28"/>
          <w:lang w:val="uk-UA"/>
        </w:rPr>
        <w:t>Попробуєм</w:t>
      </w:r>
      <w:proofErr w:type="spellEnd"/>
      <w:r w:rsidRPr="0025787B">
        <w:rPr>
          <w:rFonts w:ascii="Times New Roman" w:hAnsi="Times New Roman" w:cs="Times New Roman"/>
          <w:sz w:val="28"/>
          <w:szCs w:val="28"/>
          <w:lang w:val="uk-UA"/>
        </w:rPr>
        <w:t xml:space="preserve"> пізнати</w:t>
      </w:r>
    </w:p>
    <w:p w:rsidR="0025787B" w:rsidRDefault="0025787B" w:rsidP="00257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787B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Pr="0025787B">
        <w:rPr>
          <w:rFonts w:ascii="Times New Roman" w:hAnsi="Times New Roman" w:cs="Times New Roman"/>
          <w:sz w:val="28"/>
          <w:szCs w:val="28"/>
          <w:lang w:val="uk-UA"/>
        </w:rPr>
        <w:t>Нерубайський</w:t>
      </w:r>
      <w:proofErr w:type="spellEnd"/>
    </w:p>
    <w:p w:rsidR="0025787B" w:rsidRDefault="0015457D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787B">
        <w:rPr>
          <w:rFonts w:ascii="Times New Roman" w:hAnsi="Times New Roman" w:cs="Times New Roman"/>
          <w:sz w:val="28"/>
          <w:szCs w:val="28"/>
          <w:lang w:val="uk-UA"/>
        </w:rPr>
        <w:t xml:space="preserve">Я родом із </w:t>
      </w:r>
      <w:proofErr w:type="spellStart"/>
      <w:r w:rsidR="0025787B">
        <w:rPr>
          <w:rFonts w:ascii="Times New Roman" w:hAnsi="Times New Roman" w:cs="Times New Roman"/>
          <w:sz w:val="28"/>
          <w:szCs w:val="28"/>
          <w:lang w:val="uk-UA"/>
        </w:rPr>
        <w:t>Зеленькова</w:t>
      </w:r>
      <w:proofErr w:type="spellEnd"/>
      <w:r w:rsidR="0025787B">
        <w:rPr>
          <w:rFonts w:ascii="Times New Roman" w:hAnsi="Times New Roman" w:cs="Times New Roman"/>
          <w:sz w:val="28"/>
          <w:szCs w:val="28"/>
          <w:lang w:val="uk-UA"/>
        </w:rPr>
        <w:t>. Скільки себе пам’ятаю – дитинство моє пройшло на берегах найкрасивішої у 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річки Тальянки. Отже, саме цей чудовий витвір природи </w:t>
      </w:r>
      <w:r w:rsidR="0025787B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річкою</w:t>
      </w:r>
      <w:r w:rsidR="0025787B">
        <w:rPr>
          <w:rFonts w:ascii="Times New Roman" w:hAnsi="Times New Roman" w:cs="Times New Roman"/>
          <w:sz w:val="28"/>
          <w:szCs w:val="28"/>
          <w:lang w:val="uk-UA"/>
        </w:rPr>
        <w:t xml:space="preserve"> мого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Витік  Тальянки знаходиться на сході від села Роги, а її гирлом є річка Гірський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Тікич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Довжина річки мого дитинства, що протікає по Черкаській області, 36 кілометрів.</w:t>
      </w:r>
    </w:p>
    <w:p w:rsidR="0015457D" w:rsidRDefault="0015457D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Тальянка – справжня окраса нашого села. Вона, наче серце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FD673E">
        <w:rPr>
          <w:rFonts w:ascii="Times New Roman" w:hAnsi="Times New Roman" w:cs="Times New Roman"/>
          <w:sz w:val="28"/>
          <w:szCs w:val="28"/>
          <w:lang w:val="uk-UA"/>
        </w:rPr>
        <w:t xml:space="preserve">озташована в самому центрі села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кличе до своїх берегів</w:t>
      </w:r>
      <w:r w:rsidR="00FD673E">
        <w:rPr>
          <w:rFonts w:ascii="Times New Roman" w:hAnsi="Times New Roman" w:cs="Times New Roman"/>
          <w:sz w:val="28"/>
          <w:szCs w:val="28"/>
          <w:lang w:val="uk-UA"/>
        </w:rPr>
        <w:t>. Попід береги річки з усіх боків ростуть великі розлогі плакучі верби. Не можливо не милуватися цією перлиною! Краса річки зачарувала і лебедів, які незмінно щороку прилітають до Тальянки, як до рідної неньки, а та радо зустрічає своїх дітей навесні. Саме у нашому селі Зеленьків, на річці Тальянці, лебеді приводять своїх лебедят, годують їх дарами річки, а ті виростають прекрасними і привабливими дорослими птахами.</w:t>
      </w:r>
    </w:p>
    <w:p w:rsidR="005212B2" w:rsidRDefault="005212B2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Звідки ж пішла назва ріки мого дитинства? Існує кілька думок, кілька версій походження назви річки Тальянка. Але мені найбільш до вподоби ось ця легенда.</w:t>
      </w:r>
    </w:p>
    <w:p w:rsidR="00FD673E" w:rsidRDefault="005212B2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Колись давно містом, яке мало назву Низьке, правив князь на ймення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Тікич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Був він мудрим, розсудливим, добрим. Любив і поважав його народ. Мав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Тікич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сина Таля та дочку Яну. Навчав їх батько бути добрими, любити та поважати один одного.</w:t>
      </w:r>
    </w:p>
    <w:p w:rsidR="005212B2" w:rsidRDefault="005212B2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Але трапилось лихо: захворіла Яна на тяжку хворобу. Ніякий лікар, ніякий мудрець нічим не могли їй допомогти. І вирішив князь звернутися по допомогу до свого народу</w:t>
      </w:r>
      <w:r w:rsidR="00255CE7">
        <w:rPr>
          <w:rFonts w:ascii="Times New Roman" w:hAnsi="Times New Roman" w:cs="Times New Roman"/>
          <w:sz w:val="28"/>
          <w:szCs w:val="28"/>
          <w:lang w:val="uk-UA"/>
        </w:rPr>
        <w:t>. Заглибившись у свої думки, люди мовчали. Тільки два старих діди вийшли наперед і промовили: «Є на світі така рослина, яка може допомогти, але росте вона за височезною зеленою горою! Це зілля і врятує дівчину». Сказавши це, діди чемно поклонилися і зникли в натовпі.</w:t>
      </w:r>
    </w:p>
    <w:p w:rsidR="00255CE7" w:rsidRDefault="00255CE7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Пройшло кілька днів… І вирішили син з батьком мандрувати в далеку дорогу. Яна залишилась чекати рідних вдома. Увесь час розлуки вона постійно плакала, поки не стала річкою…  А тим часом Таль поспішав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сестри з чудодійною рослиною, але замість Яни зустріла його синьоока </w:t>
      </w:r>
      <w:r w:rsidR="00D3644B">
        <w:rPr>
          <w:rFonts w:ascii="Times New Roman" w:hAnsi="Times New Roman" w:cs="Times New Roman"/>
          <w:sz w:val="28"/>
          <w:szCs w:val="28"/>
          <w:lang w:val="uk-UA"/>
        </w:rPr>
        <w:t>річечка, яка розлилася біля замку. Відчув хлопець велику втрату і пірнув із рослиною у воду, але і не винирнув. Мабуть, не відпустила його сестра…</w:t>
      </w:r>
    </w:p>
    <w:p w:rsidR="00D3644B" w:rsidRDefault="00D3644B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того часу, на честь цих молодих людей, і назвали річку Тальянкою. А невдовзі приєднався до них мудрий батько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Тікич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ще й Гірський, бо казали люди, що не мав сили повернутися  додому та там і загинув коло гори, за якою росло чудо-зілля.</w:t>
      </w:r>
    </w:p>
    <w:p w:rsidR="00D3644B" w:rsidRDefault="00D3644B" w:rsidP="00154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Як згадують старожили, з того часу  Низьке перейменували на Тальне, щоб засвідчити вірність брата і сестри, бо Тальне перекладається дослівно як Вірне</w:t>
      </w:r>
      <w:r w:rsidR="00EC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врешті, версія така: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німців «таль» - долина.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вже думайте, яка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глибин віків нам лине.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хоч можливості малі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нас істину пізнати,-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до рідної землі</w:t>
      </w:r>
    </w:p>
    <w:p w:rsidR="007A6BE0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серці треба мати</w:t>
      </w:r>
    </w:p>
    <w:p w:rsidR="00DA5B79" w:rsidRDefault="007A6BE0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любімо свій рідний край – Черкащину</w:t>
      </w:r>
      <w:r w:rsidR="00DA5B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її прекрасними</w:t>
      </w:r>
      <w:r w:rsidR="00DA5B79">
        <w:rPr>
          <w:rFonts w:ascii="Times New Roman" w:hAnsi="Times New Roman" w:cs="Times New Roman"/>
          <w:sz w:val="28"/>
          <w:szCs w:val="28"/>
          <w:lang w:val="uk-UA"/>
        </w:rPr>
        <w:t xml:space="preserve"> краєвидами! Б</w:t>
      </w:r>
      <w:r>
        <w:rPr>
          <w:rFonts w:ascii="Times New Roman" w:hAnsi="Times New Roman" w:cs="Times New Roman"/>
          <w:sz w:val="28"/>
          <w:szCs w:val="28"/>
          <w:lang w:val="uk-UA"/>
        </w:rPr>
        <w:t>ережімо і примножуймо цю красу, дану нам Богом та природою</w:t>
      </w:r>
      <w:r w:rsidR="00DA5B79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7A6BE0" w:rsidRDefault="00DA5B79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могло нею  милуватися ще не одне покоління!</w:t>
      </w:r>
    </w:p>
    <w:p w:rsidR="00DA5B79" w:rsidRDefault="00DA5B79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5B79" w:rsidRPr="0025787B" w:rsidRDefault="00DA5B79" w:rsidP="007A6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DA5B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Аліна Толочко, учениця Зеленьківської ЗОШ </w:t>
      </w:r>
      <w:proofErr w:type="spellStart"/>
      <w:r w:rsidRPr="00DA5B79">
        <w:rPr>
          <w:rFonts w:ascii="Times New Roman" w:hAnsi="Times New Roman" w:cs="Times New Roman"/>
          <w:i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A5B79" w:rsidRPr="0025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A"/>
    <w:rsid w:val="000516D1"/>
    <w:rsid w:val="0015457D"/>
    <w:rsid w:val="00255CE7"/>
    <w:rsid w:val="0025787B"/>
    <w:rsid w:val="005212B2"/>
    <w:rsid w:val="007A6BE0"/>
    <w:rsid w:val="007F7C0A"/>
    <w:rsid w:val="00801861"/>
    <w:rsid w:val="00A50259"/>
    <w:rsid w:val="00AD171A"/>
    <w:rsid w:val="00D3644B"/>
    <w:rsid w:val="00DA5B79"/>
    <w:rsid w:val="00DF7603"/>
    <w:rsid w:val="00EC2F18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2020-09-15T06:47:00Z</dcterms:created>
  <dcterms:modified xsi:type="dcterms:W3CDTF">2020-09-15T09:48:00Z</dcterms:modified>
</cp:coreProperties>
</file>